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88" w:rsidRDefault="005A5A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B62A2" wp14:editId="0583C017">
                <wp:simplePos x="0" y="0"/>
                <wp:positionH relativeFrom="column">
                  <wp:posOffset>1312545</wp:posOffset>
                </wp:positionH>
                <wp:positionV relativeFrom="paragraph">
                  <wp:posOffset>-219075</wp:posOffset>
                </wp:positionV>
                <wp:extent cx="3250565" cy="2667000"/>
                <wp:effectExtent l="19050" t="19050" r="2603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2667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AED" w:rsidRDefault="005A5AED" w:rsidP="005A5AED">
                            <w:pPr>
                              <w:jc w:val="right"/>
                              <w:rPr>
                                <w:b/>
                                <w:color w:val="FF0000"/>
                                <w:sz w:val="3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32"/>
                              </w:rPr>
                              <w:drawing>
                                <wp:inline distT="0" distB="0" distL="0" distR="0" wp14:anchorId="0335876F" wp14:editId="37994F6B">
                                  <wp:extent cx="1665742" cy="11525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parent fil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400000"/>
                                                    </a14:imgEffect>
                                                    <a14:imgEffect>
                                                      <a14:brightnessContrast bright="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1289" cy="11632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5AED" w:rsidRPr="00130E2E" w:rsidRDefault="005A5AED" w:rsidP="005A5AE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0E2E">
                              <w:rPr>
                                <w:rFonts w:ascii="Brush Script MT" w:hAnsi="Brush Script MT"/>
                                <w:b/>
                                <w:color w:val="FF0000"/>
                                <w:sz w:val="44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Receive $5 off when you like our Facebook page</w:t>
                            </w:r>
                          </w:p>
                          <w:p w:rsidR="005A5AED" w:rsidRPr="00A6454B" w:rsidRDefault="005A5AED" w:rsidP="005A5AED">
                            <w:pPr>
                              <w:jc w:val="center"/>
                              <w:rPr>
                                <w:rFonts w:ascii="Franklin Gothic Heavy" w:hAnsi="Franklin Gothic Heavy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b/>
                                <w:noProof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F888827" wp14:editId="03DC0734">
                                  <wp:extent cx="723900" cy="3143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 like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67" t="19281" r="2194" b="200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202" cy="314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5AED" w:rsidRPr="005143B0" w:rsidRDefault="005A5AED" w:rsidP="005A5AED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4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bookmarkEnd w:id="0"/>
                          <w:p w:rsidR="005A5AED" w:rsidRDefault="005A5AED" w:rsidP="005A5A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103.35pt;margin-top:-17.25pt;width:255.9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" strokecolor="red" strokeweight="2.25pt">
                <v:fill r:id="rId9" o:title="" recolor="t" rotate="t" type="frame"/>
                <v:stroke dashstyle="longDash" joinstyle="miter"/>
                <v:textbox>
                  <w:txbxContent>
                    <w:p w:rsidR="005A5AED" w:rsidRDefault="005A5AED" w:rsidP="005A5AED">
                      <w:pPr>
                        <w:jc w:val="right"/>
                        <w:rPr>
                          <w:b/>
                          <w:color w:val="FF0000"/>
                          <w:sz w:val="3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color w:val="0D0D0D" w:themeColor="text1" w:themeTint="F2"/>
                          <w:sz w:val="32"/>
                        </w:rPr>
                        <w:drawing>
                          <wp:inline distT="0" distB="0" distL="0" distR="0" wp14:anchorId="0335876F" wp14:editId="37994F6B">
                            <wp:extent cx="1665742" cy="11525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parent fil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400000"/>
                                              </a14:imgEffect>
                                              <a14:imgEffect>
                                                <a14:brightnessContrast bright="4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1289" cy="11632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5AED" w:rsidRPr="00130E2E" w:rsidRDefault="005A5AED" w:rsidP="005A5AED">
                      <w:pPr>
                        <w:jc w:val="center"/>
                        <w:rPr>
                          <w:b/>
                          <w:color w:val="FF0000"/>
                          <w:sz w:val="40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0E2E">
                        <w:rPr>
                          <w:rFonts w:ascii="Brush Script MT" w:hAnsi="Brush Script MT"/>
                          <w:b/>
                          <w:color w:val="FF0000"/>
                          <w:sz w:val="44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Receive $5 off when you like our Facebook page</w:t>
                      </w:r>
                    </w:p>
                    <w:p w:rsidR="005A5AED" w:rsidRPr="00A6454B" w:rsidRDefault="005A5AED" w:rsidP="005A5AED">
                      <w:pPr>
                        <w:jc w:val="center"/>
                        <w:rPr>
                          <w:rFonts w:ascii="Franklin Gothic Heavy" w:hAnsi="Franklin Gothic Heavy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Franklin Gothic Heavy" w:hAnsi="Franklin Gothic Heavy"/>
                          <w:b/>
                          <w:noProof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drawing>
                          <wp:inline distT="0" distB="0" distL="0" distR="0" wp14:anchorId="0F888827" wp14:editId="03DC0734">
                            <wp:extent cx="723900" cy="3143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 like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67" t="19281" r="2194" b="200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24202" cy="3144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5AED" w:rsidRPr="005143B0" w:rsidRDefault="005A5AED" w:rsidP="005A5AED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4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bookmarkEnd w:id="1"/>
                    <w:p w:rsidR="005A5AED" w:rsidRDefault="005A5AED" w:rsidP="005A5AED"/>
                  </w:txbxContent>
                </v:textbox>
              </v:roundrect>
            </w:pict>
          </mc:Fallback>
        </mc:AlternateContent>
      </w:r>
    </w:p>
    <w:sectPr w:rsidR="0067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ED"/>
    <w:rsid w:val="005A5AED"/>
    <w:rsid w:val="00672D88"/>
    <w:rsid w:val="00A5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2017-06-16T17:36:00Z</dcterms:created>
  <dcterms:modified xsi:type="dcterms:W3CDTF">2017-06-19T20:45:00Z</dcterms:modified>
</cp:coreProperties>
</file>